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7B0B" w14:textId="6498A853" w:rsidR="00426D7A" w:rsidRPr="00426D7A" w:rsidRDefault="00426D7A" w:rsidP="00426D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ОТВЕТЫ</w:t>
      </w:r>
      <w:r w:rsidRPr="00426D7A">
        <w:rPr>
          <w:rFonts w:ascii="Times New Roman" w:hAnsi="Times New Roman" w:cs="Times New Roman"/>
          <w:b/>
          <w:sz w:val="24"/>
          <w:szCs w:val="24"/>
        </w:rPr>
        <w:t xml:space="preserve"> на мультимедийный тур</w:t>
      </w:r>
    </w:p>
    <w:p w14:paraId="3248270B" w14:textId="77777777" w:rsidR="00426D7A" w:rsidRPr="00426D7A" w:rsidRDefault="00426D7A" w:rsidP="00426D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14:paraId="150EA6DE" w14:textId="77777777" w:rsidR="00426D7A" w:rsidRPr="00426D7A" w:rsidRDefault="00426D7A" w:rsidP="00426D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2023-2024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7439"/>
        <w:gridCol w:w="1011"/>
      </w:tblGrid>
      <w:tr w:rsidR="00426D7A" w:rsidRPr="00426D7A" w14:paraId="2E7D4AD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44C44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EC0B2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32708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26D7A" w:rsidRPr="00426D7A" w14:paraId="482F20C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D768C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99B2B" w14:textId="58DBF95E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2B74F" w14:textId="6F99266A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75223B39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8316D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D0DF7" w14:textId="09FA678A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DC81A" w14:textId="6163A339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1B7271C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6F93C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452A1" w14:textId="6662CB2F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2D08A" w14:textId="46799F24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634A50B9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4231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2A22A" w14:textId="7719B0CC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3EE51" w14:textId="42DB1553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4285B1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7A4FF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1A00F" w14:textId="2FA08370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615A0" w14:textId="69CDE48C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616E3B1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C5186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045B7" w14:textId="3BDF26F2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F549F" w14:textId="1AC5AF1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3B4A9B4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EC231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CB8E6" w14:textId="7AE5E1C9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E4D5D" w14:textId="2CDA01B5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8D1E69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429B2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3053E7" w14:textId="6013CDFC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F8E47" w14:textId="42805120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F62E73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86D40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3F8C7" w14:textId="72D22106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BE3E7" w14:textId="4FB50055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9F450D1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C073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D763D" w14:textId="0249D347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DD0EA" w14:textId="6DDA903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4781F2E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CD110E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42997" w14:textId="653AF414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C6817" w14:textId="74DACDC4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7F161B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14D41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DAAAD" w14:textId="21B28055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968D" w14:textId="0914BEEF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7A29F98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D54D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C5C8D" w14:textId="57F1F7EC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759B9" w14:textId="7BED8B7F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7120383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5A7E6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6FAE5" w14:textId="78C0F7AA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402F3" w14:textId="630D7B93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733F69C1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D8D42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1008F" w14:textId="1DEA3A48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F30C9" w14:textId="174A9ABC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FE05A8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9100A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94472" w14:textId="3DCAAA02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3AA13" w14:textId="241EDA1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C659CA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FD5BF6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DB653" w14:textId="22E8DE01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4C58" w14:textId="4EA17C3F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5C05E2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817A7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018BD" w14:textId="5A998695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1F7E9" w14:textId="24285933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DB0E7B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86346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51FE3" w14:textId="4ECCE123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52ECA" w14:textId="3AF2CAFA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44C1D61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6BD70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E369F" w14:textId="24E5E1D8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24FCC" w14:textId="0F619D4F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79BAD56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0FC4A9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890F7" w14:textId="2215E50D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1A18" w14:textId="2EDC93ED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BE3697F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592F0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2BABC" w14:textId="3D00E56F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284F4" w14:textId="5F23B5BA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39CC39C4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2F37F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4181E" w14:textId="666EB8A0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E0D98" w14:textId="77FF771C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10105A7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0DADC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90EC6" w14:textId="40ADC225" w:rsidR="00426D7A" w:rsidRPr="00426D7A" w:rsidRDefault="006E715A" w:rsidP="00426D7A">
            <w:pPr>
              <w:tabs>
                <w:tab w:val="left" w:pos="90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8AEA6" w14:textId="1E89658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66C712F4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2882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DE149" w14:textId="64FDCE1F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89273" w14:textId="1807FB4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92F8367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EF7EC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A1E67" w14:textId="77D95C71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D576B" w14:textId="053F9E79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52E1A5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0F6F7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9F0E78" w14:textId="68BC4B71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AAF91" w14:textId="74AF4CF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9764B4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4E6D9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906F8" w14:textId="1AA71993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D46EB" w14:textId="042884BD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799E112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305EA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6A60B" w14:textId="178CE8FB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CCB24" w14:textId="2178F47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2D32437E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C43D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3297B" w14:textId="13D2B117" w:rsidR="00426D7A" w:rsidRPr="00426D7A" w:rsidRDefault="006E715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B2B20" w14:textId="38466C3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C1F250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3FC9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DC8BB" w14:textId="3D86A477" w:rsidR="00426D7A" w:rsidRPr="00426D7A" w:rsidRDefault="00063D20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A774A" w14:textId="00B259AB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3E138FE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D5564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1A5DD" w14:textId="71602F36" w:rsidR="00426D7A" w:rsidRPr="00426D7A" w:rsidRDefault="00063D20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4BC2C" w14:textId="5526A6DF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4C8E77C4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4089B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ACF90" w14:textId="12001D7C" w:rsidR="00426D7A" w:rsidRPr="00426D7A" w:rsidRDefault="00063D20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9BC6C" w14:textId="46DCAA3B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C208C7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56FD9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0A2E9" w14:textId="433B0350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69EA2" w14:textId="1A7B69FC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3214439E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95C03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BD46D" w14:textId="49FAE80F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144AB" w14:textId="0B9DA624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669EF02C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2C2AA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2CB6D" w14:textId="39A552AE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2DC01" w14:textId="39FB7265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38EE6773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0B1B4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E51E8" w14:textId="16619EC7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91383" w14:textId="7E6052D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15654A4E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37EF8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AC1EA" w14:textId="3A14E94C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E1555" w14:textId="5056431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5032776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03F71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EB93A" w14:textId="4F46DA81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4C47C" w14:textId="1858AC7D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AACAD02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C7B25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1F85" w14:textId="6C397528" w:rsidR="00426D7A" w:rsidRPr="00426D7A" w:rsidRDefault="00EE3E67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F0C6D" w14:textId="0F82FA47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D7A" w:rsidRPr="00426D7A" w14:paraId="02C51A73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5DF6C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906D4" w14:textId="77777777" w:rsidR="00426D7A" w:rsidRPr="00426D7A" w:rsidRDefault="00426D7A" w:rsidP="00426D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7CFA0" w14:textId="2EC82AB2" w:rsidR="00426D7A" w:rsidRPr="00426D7A" w:rsidRDefault="00EE3E67" w:rsidP="00EE3E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14:paraId="240F191C" w14:textId="029454B9" w:rsidR="00B22449" w:rsidRPr="00426D7A" w:rsidRDefault="00B22449" w:rsidP="004D0FEC">
      <w:pPr>
        <w:spacing w:after="0"/>
        <w:rPr>
          <w:sz w:val="26"/>
          <w:szCs w:val="26"/>
        </w:rPr>
      </w:pPr>
    </w:p>
    <w:sectPr w:rsidR="00B22449" w:rsidRPr="00426D7A" w:rsidSect="00426D7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D7A"/>
    <w:rsid w:val="00063D20"/>
    <w:rsid w:val="00426D7A"/>
    <w:rsid w:val="004D0FEC"/>
    <w:rsid w:val="006E715A"/>
    <w:rsid w:val="00B22449"/>
    <w:rsid w:val="00EE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E9082"/>
  <w15:chartTrackingRefBased/>
  <w15:docId w15:val="{174D73EB-2ADA-46ED-AD07-AF768984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D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D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Dmitry-PC</dc:creator>
  <cp:keywords/>
  <dc:description/>
  <cp:lastModifiedBy>Dmitry-PC</cp:lastModifiedBy>
  <cp:revision>4</cp:revision>
  <dcterms:created xsi:type="dcterms:W3CDTF">2023-10-25T11:20:00Z</dcterms:created>
  <dcterms:modified xsi:type="dcterms:W3CDTF">2023-10-25T11:34:00Z</dcterms:modified>
</cp:coreProperties>
</file>